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0C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B3E6B"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«Детский сад №208» </w:t>
      </w: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№208»)</w:t>
      </w:r>
    </w:p>
    <w:tbl>
      <w:tblPr>
        <w:tblStyle w:val="a5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  <w:gridCol w:w="3402"/>
      </w:tblGrid>
      <w:tr w:rsidR="001B3E6B" w:rsidTr="001B3E6B">
        <w:tc>
          <w:tcPr>
            <w:tcW w:w="11335" w:type="dxa"/>
          </w:tcPr>
          <w:p w:rsidR="001B3E6B" w:rsidRDefault="001B3E6B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заведующего</w:t>
            </w:r>
          </w:p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№208»</w:t>
            </w:r>
          </w:p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    В.Л. Катаева</w:t>
            </w:r>
          </w:p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E83C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3E6B" w:rsidRDefault="001B3E6B" w:rsidP="001B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Pr="00835CBA" w:rsidRDefault="001B3E6B" w:rsidP="001B3E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BA">
        <w:rPr>
          <w:rFonts w:ascii="Times New Roman" w:hAnsi="Times New Roman" w:cs="Times New Roman"/>
          <w:b/>
          <w:sz w:val="28"/>
          <w:szCs w:val="28"/>
        </w:rPr>
        <w:t>Персонализированная программа наставничества</w:t>
      </w: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E6B"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Pr="00E65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83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1B3E6B">
        <w:rPr>
          <w:rFonts w:ascii="Times New Roman" w:hAnsi="Times New Roman" w:cs="Times New Roman"/>
          <w:sz w:val="24"/>
          <w:szCs w:val="24"/>
        </w:rPr>
        <w:t xml:space="preserve">по </w:t>
      </w:r>
      <w:r w:rsidR="00E83C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3E6B">
        <w:rPr>
          <w:rFonts w:ascii="Times New Roman" w:hAnsi="Times New Roman" w:cs="Times New Roman"/>
          <w:sz w:val="24"/>
          <w:szCs w:val="24"/>
        </w:rPr>
        <w:t>учебный год</w:t>
      </w: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23D" w:rsidRDefault="00E6523D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23D" w:rsidRDefault="00E6523D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23D" w:rsidRDefault="00E6523D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23D" w:rsidRDefault="00E6523D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  <w:gridCol w:w="3225"/>
      </w:tblGrid>
      <w:tr w:rsidR="001B3E6B" w:rsidTr="00354179">
        <w:tc>
          <w:tcPr>
            <w:tcW w:w="11335" w:type="dxa"/>
          </w:tcPr>
          <w:p w:rsidR="001B3E6B" w:rsidRDefault="001B3E6B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1B3E6B" w:rsidRDefault="001B3E6B" w:rsidP="0035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Наставляемый:</w:t>
            </w:r>
          </w:p>
          <w:p w:rsidR="00354179" w:rsidRDefault="00354179" w:rsidP="0035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179" w:rsidRDefault="00354179" w:rsidP="0035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Наставник:</w:t>
            </w:r>
          </w:p>
          <w:p w:rsidR="00354179" w:rsidRDefault="00354179" w:rsidP="00E8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A8" w:rsidRDefault="00E83CA8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1B3E6B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г.Барнаул</w:t>
      </w:r>
      <w:proofErr w:type="spellEnd"/>
      <w:r>
        <w:rPr>
          <w:rFonts w:ascii="Times New Roman" w:hAnsi="Times New Roman" w:cs="Times New Roman"/>
          <w:sz w:val="24"/>
          <w:szCs w:val="24"/>
        </w:rPr>
        <w:t>, 20</w:t>
      </w:r>
      <w:r w:rsidR="00E83CA8" w:rsidRPr="00E83CA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454D0" w:rsidRDefault="005454D0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E6B" w:rsidRDefault="00354179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Участники наставнической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1"/>
        <w:gridCol w:w="2303"/>
        <w:gridCol w:w="1701"/>
        <w:gridCol w:w="1843"/>
        <w:gridCol w:w="1276"/>
        <w:gridCol w:w="5776"/>
      </w:tblGrid>
      <w:tr w:rsidR="00876C90" w:rsidRPr="00461679" w:rsidTr="00835CBA">
        <w:trPr>
          <w:trHeight w:val="808"/>
        </w:trPr>
        <w:tc>
          <w:tcPr>
            <w:tcW w:w="1661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 xml:space="preserve">Роль </w:t>
            </w:r>
          </w:p>
        </w:tc>
        <w:tc>
          <w:tcPr>
            <w:tcW w:w="2303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</w:tc>
        <w:tc>
          <w:tcPr>
            <w:tcW w:w="1276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5776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</w:rPr>
              <w:t>Образование, курсы ПК</w:t>
            </w:r>
          </w:p>
        </w:tc>
      </w:tr>
      <w:tr w:rsidR="00876C90" w:rsidRPr="00461679" w:rsidTr="00835CBA">
        <w:tc>
          <w:tcPr>
            <w:tcW w:w="1661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2303" w:type="dxa"/>
          </w:tcPr>
          <w:p w:rsidR="00354179" w:rsidRPr="00461679" w:rsidRDefault="00354179" w:rsidP="0035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179" w:rsidRPr="00461679" w:rsidRDefault="003541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27FAE" w:rsidRPr="00876C90" w:rsidRDefault="00027FAE" w:rsidP="0078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0" w:rsidRPr="00461679" w:rsidTr="00835CBA">
        <w:tc>
          <w:tcPr>
            <w:tcW w:w="1661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2303" w:type="dxa"/>
          </w:tcPr>
          <w:p w:rsidR="00354179" w:rsidRPr="00461679" w:rsidRDefault="00354179" w:rsidP="0035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179" w:rsidRPr="00461679" w:rsidRDefault="00354179" w:rsidP="0035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953018" w:rsidRPr="00876C90" w:rsidRDefault="00953018" w:rsidP="00781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179" w:rsidRDefault="00461679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Форма наставничества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61679" w:rsidTr="00461679">
        <w:tc>
          <w:tcPr>
            <w:tcW w:w="7280" w:type="dxa"/>
          </w:tcPr>
          <w:p w:rsidR="00461679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 – педагог</w:t>
            </w:r>
          </w:p>
        </w:tc>
        <w:tc>
          <w:tcPr>
            <w:tcW w:w="7280" w:type="dxa"/>
          </w:tcPr>
          <w:p w:rsidR="00461679" w:rsidRDefault="004616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461679">
        <w:tc>
          <w:tcPr>
            <w:tcW w:w="7280" w:type="dxa"/>
          </w:tcPr>
          <w:p w:rsidR="00461679" w:rsidRP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педагог </w:t>
            </w:r>
          </w:p>
        </w:tc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461679">
        <w:tc>
          <w:tcPr>
            <w:tcW w:w="7280" w:type="dxa"/>
          </w:tcPr>
          <w:p w:rsidR="00461679" w:rsidRP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679" w:rsidRDefault="00461679" w:rsidP="00461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наставничества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61679" w:rsidTr="00461679"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461679"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Традиционное наставничество «один на один» </w:t>
            </w:r>
          </w:p>
        </w:tc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461679"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79">
              <w:rPr>
                <w:rFonts w:ascii="Times New Roman" w:hAnsi="Times New Roman" w:cs="Times New Roman"/>
                <w:sz w:val="24"/>
                <w:szCs w:val="24"/>
              </w:rPr>
              <w:t>Наставничество в группе</w:t>
            </w:r>
          </w:p>
        </w:tc>
        <w:tc>
          <w:tcPr>
            <w:tcW w:w="7280" w:type="dxa"/>
          </w:tcPr>
          <w:p w:rsidR="00461679" w:rsidRDefault="00461679" w:rsidP="00461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461679">
        <w:tc>
          <w:tcPr>
            <w:tcW w:w="7280" w:type="dxa"/>
          </w:tcPr>
          <w:p w:rsidR="00461679" w:rsidRDefault="00461679" w:rsidP="0002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Реверсивное наставничество</w:t>
            </w:r>
          </w:p>
        </w:tc>
        <w:tc>
          <w:tcPr>
            <w:tcW w:w="7280" w:type="dxa"/>
          </w:tcPr>
          <w:p w:rsidR="00461679" w:rsidRDefault="00461679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679" w:rsidRDefault="00461679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1679" w:rsidRDefault="00461679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Пояснительная записка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11304"/>
      </w:tblGrid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11304" w:type="dxa"/>
          </w:tcPr>
          <w:p w:rsidR="00461679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304" w:type="dxa"/>
          </w:tcPr>
          <w:p w:rsidR="00461679" w:rsidRPr="00D63B88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304" w:type="dxa"/>
          </w:tcPr>
          <w:p w:rsidR="00D63B88" w:rsidRPr="00D63B88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04" w:type="dxa"/>
          </w:tcPr>
          <w:p w:rsidR="00461679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1304" w:type="dxa"/>
          </w:tcPr>
          <w:p w:rsidR="00461679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79" w:rsidTr="00E83CA8">
        <w:tc>
          <w:tcPr>
            <w:tcW w:w="3256" w:type="dxa"/>
          </w:tcPr>
          <w:p w:rsidR="00461679" w:rsidRDefault="00D63B88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участников наставляемой деятельности</w:t>
            </w:r>
          </w:p>
        </w:tc>
        <w:tc>
          <w:tcPr>
            <w:tcW w:w="11304" w:type="dxa"/>
          </w:tcPr>
          <w:p w:rsidR="00461679" w:rsidRDefault="00461679" w:rsidP="00D63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679" w:rsidRDefault="00461679" w:rsidP="001B3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3461"/>
        <w:gridCol w:w="1196"/>
        <w:gridCol w:w="1661"/>
        <w:gridCol w:w="4845"/>
      </w:tblGrid>
      <w:tr w:rsidR="001237F4" w:rsidTr="00E83CA8">
        <w:tc>
          <w:tcPr>
            <w:tcW w:w="3397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61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96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61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845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</w:tr>
      <w:tr w:rsidR="001237F4" w:rsidTr="00E83CA8">
        <w:tc>
          <w:tcPr>
            <w:tcW w:w="3397" w:type="dxa"/>
          </w:tcPr>
          <w:p w:rsidR="00C60444" w:rsidRPr="00C60444" w:rsidRDefault="00C60444" w:rsidP="00C6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</w:t>
            </w:r>
            <w:r w:rsidRPr="00C60444">
              <w:rPr>
                <w:rFonts w:ascii="Times New Roman" w:hAnsi="Times New Roman" w:cs="Times New Roman"/>
                <w:sz w:val="24"/>
                <w:szCs w:val="24"/>
              </w:rPr>
              <w:t>ых затруднений, дефицитов</w:t>
            </w:r>
          </w:p>
        </w:tc>
        <w:tc>
          <w:tcPr>
            <w:tcW w:w="3461" w:type="dxa"/>
          </w:tcPr>
          <w:p w:rsidR="00C60444" w:rsidRPr="008F6B21" w:rsidRDefault="00C60444" w:rsidP="00C6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1244A8" w:rsidRDefault="001244A8" w:rsidP="00C6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60444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6052BA" w:rsidRPr="006F0813" w:rsidRDefault="006052BA" w:rsidP="00A71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9A" w:rsidTr="00E83CA8">
        <w:tc>
          <w:tcPr>
            <w:tcW w:w="3397" w:type="dxa"/>
          </w:tcPr>
          <w:p w:rsidR="005317BC" w:rsidRPr="005317BC" w:rsidRDefault="005317BC" w:rsidP="0053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BC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5317BC" w:rsidRDefault="005317BC" w:rsidP="0053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BC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17BC">
              <w:rPr>
                <w:rFonts w:ascii="Times New Roman" w:hAnsi="Times New Roman" w:cs="Times New Roman"/>
                <w:sz w:val="24"/>
                <w:szCs w:val="24"/>
              </w:rPr>
              <w:t>правовой базы.</w:t>
            </w:r>
          </w:p>
        </w:tc>
        <w:tc>
          <w:tcPr>
            <w:tcW w:w="3461" w:type="dxa"/>
          </w:tcPr>
          <w:p w:rsidR="003E00D3" w:rsidRPr="008F6B21" w:rsidRDefault="003E00D3" w:rsidP="003E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317BC" w:rsidRDefault="005317BC" w:rsidP="00C6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D8519A" w:rsidRDefault="00D8519A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5317BC" w:rsidRDefault="005317BC" w:rsidP="00A71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7F4" w:rsidRPr="007A0A10" w:rsidTr="00E83CA8">
        <w:tc>
          <w:tcPr>
            <w:tcW w:w="3397" w:type="dxa"/>
          </w:tcPr>
          <w:p w:rsidR="005317BC" w:rsidRPr="007A0A10" w:rsidRDefault="005317BC" w:rsidP="0053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E83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педагогическими</w:t>
            </w:r>
          </w:p>
          <w:p w:rsidR="00C60444" w:rsidRPr="007A0A10" w:rsidRDefault="005317BC" w:rsidP="00E8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методиками и</w:t>
            </w:r>
            <w:r w:rsidR="00E83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3461" w:type="dxa"/>
          </w:tcPr>
          <w:p w:rsidR="00C60444" w:rsidRPr="007A0A10" w:rsidRDefault="00C60444" w:rsidP="003E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C60444" w:rsidRPr="007A0A10" w:rsidRDefault="00C60444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D8519A" w:rsidRPr="007A0A10" w:rsidRDefault="00D8519A" w:rsidP="00C53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6F0813" w:rsidRPr="007A0A10" w:rsidRDefault="006F0813" w:rsidP="006F0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7F4" w:rsidRPr="007A0A10" w:rsidTr="00E83CA8">
        <w:tc>
          <w:tcPr>
            <w:tcW w:w="3397" w:type="dxa"/>
          </w:tcPr>
          <w:p w:rsidR="005317BC" w:rsidRPr="007A0A10" w:rsidRDefault="005317BC" w:rsidP="00E8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молодого</w:t>
            </w:r>
            <w:r w:rsidR="00E83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A10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3461" w:type="dxa"/>
          </w:tcPr>
          <w:p w:rsidR="005317BC" w:rsidRPr="007A0A10" w:rsidRDefault="005317BC" w:rsidP="0022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317BC" w:rsidRPr="007A0A10" w:rsidRDefault="005317BC" w:rsidP="001B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D8519A" w:rsidRPr="007A0A10" w:rsidRDefault="00D8519A" w:rsidP="003E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801E5D" w:rsidRPr="007A0A10" w:rsidRDefault="00801E5D" w:rsidP="006F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52" w:rsidRPr="007A0A10" w:rsidRDefault="002C6452" w:rsidP="00E83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6452" w:rsidRPr="007A0A10" w:rsidSect="007A48B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D3"/>
    <w:rsid w:val="00027FAE"/>
    <w:rsid w:val="00062E25"/>
    <w:rsid w:val="00073F70"/>
    <w:rsid w:val="000E7718"/>
    <w:rsid w:val="001237F4"/>
    <w:rsid w:val="001244A8"/>
    <w:rsid w:val="001B3E6B"/>
    <w:rsid w:val="002235FA"/>
    <w:rsid w:val="00255124"/>
    <w:rsid w:val="002C6452"/>
    <w:rsid w:val="00303EA2"/>
    <w:rsid w:val="00354179"/>
    <w:rsid w:val="0037188A"/>
    <w:rsid w:val="003E00D3"/>
    <w:rsid w:val="004207AC"/>
    <w:rsid w:val="00450580"/>
    <w:rsid w:val="00461679"/>
    <w:rsid w:val="005317BC"/>
    <w:rsid w:val="005454D0"/>
    <w:rsid w:val="005F569A"/>
    <w:rsid w:val="006052BA"/>
    <w:rsid w:val="006F0813"/>
    <w:rsid w:val="00781641"/>
    <w:rsid w:val="007A0A10"/>
    <w:rsid w:val="007A48B4"/>
    <w:rsid w:val="00801E5D"/>
    <w:rsid w:val="0082731C"/>
    <w:rsid w:val="00835CBA"/>
    <w:rsid w:val="00876C90"/>
    <w:rsid w:val="008B60C2"/>
    <w:rsid w:val="008E187F"/>
    <w:rsid w:val="008F6B21"/>
    <w:rsid w:val="00936E40"/>
    <w:rsid w:val="00951F10"/>
    <w:rsid w:val="00953018"/>
    <w:rsid w:val="00960B90"/>
    <w:rsid w:val="009F3BAF"/>
    <w:rsid w:val="00A22150"/>
    <w:rsid w:val="00A71D57"/>
    <w:rsid w:val="00AE0B30"/>
    <w:rsid w:val="00C23710"/>
    <w:rsid w:val="00C52259"/>
    <w:rsid w:val="00C5327C"/>
    <w:rsid w:val="00C60444"/>
    <w:rsid w:val="00C832F2"/>
    <w:rsid w:val="00CB3B04"/>
    <w:rsid w:val="00CE52F6"/>
    <w:rsid w:val="00D63B88"/>
    <w:rsid w:val="00D8519A"/>
    <w:rsid w:val="00DB40C2"/>
    <w:rsid w:val="00DB570C"/>
    <w:rsid w:val="00DC0467"/>
    <w:rsid w:val="00E6523D"/>
    <w:rsid w:val="00E654D3"/>
    <w:rsid w:val="00E76926"/>
    <w:rsid w:val="00E83CA8"/>
    <w:rsid w:val="00F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0B01"/>
  <w15:chartTrackingRefBased/>
  <w15:docId w15:val="{B6C2860F-3691-4455-8695-656135E9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71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B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2025-07-07T14:08:00Z</cp:lastPrinted>
  <dcterms:created xsi:type="dcterms:W3CDTF">2026-03-03T15:07:00Z</dcterms:created>
  <dcterms:modified xsi:type="dcterms:W3CDTF">2026-03-03T15:07:00Z</dcterms:modified>
</cp:coreProperties>
</file>